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A59C" w14:textId="77777777" w:rsidR="00612CCF" w:rsidRPr="00550394" w:rsidRDefault="00612CCF" w:rsidP="00612CCF">
      <w:pPr>
        <w:rPr>
          <w:rFonts w:ascii="仿宋_GB2312" w:eastAsia="仿宋_GB2312"/>
        </w:rPr>
      </w:pPr>
      <w:r w:rsidRPr="00550394">
        <w:rPr>
          <w:rFonts w:ascii="仿宋_GB2312" w:eastAsia="仿宋_GB2312" w:hint="eastAsia"/>
          <w:sz w:val="32"/>
        </w:rPr>
        <w:t>附件1：</w:t>
      </w:r>
    </w:p>
    <w:p w14:paraId="1A96F7BD" w14:textId="77777777" w:rsidR="00612CCF" w:rsidRPr="00550394" w:rsidRDefault="00612CCF" w:rsidP="00612CCF">
      <w:pPr>
        <w:pStyle w:val="a3"/>
        <w:spacing w:line="560" w:lineRule="exact"/>
        <w:rPr>
          <w:rFonts w:ascii="方正小标宋_GBK" w:eastAsia="方正小标宋_GBK"/>
          <w:bCs w:val="0"/>
          <w:sz w:val="40"/>
        </w:rPr>
      </w:pPr>
      <w:r w:rsidRPr="00550394">
        <w:rPr>
          <w:rFonts w:ascii="方正小标宋_GBK" w:eastAsia="方正小标宋_GBK" w:hint="eastAsia"/>
          <w:sz w:val="40"/>
        </w:rPr>
        <w:t>竞聘报名表</w:t>
      </w:r>
    </w:p>
    <w:p w14:paraId="2CAACBA1" w14:textId="77777777" w:rsidR="00612CCF" w:rsidRPr="00550394" w:rsidRDefault="00612CCF" w:rsidP="00612CCF">
      <w:pPr>
        <w:rPr>
          <w:rFonts w:ascii="仿宋_GB2312" w:eastAsia="仿宋_GB2312"/>
          <w:sz w:val="32"/>
        </w:rPr>
      </w:pPr>
      <w:r w:rsidRPr="00550394">
        <w:rPr>
          <w:rFonts w:ascii="仿宋_GB2312" w:eastAsia="仿宋_GB2312" w:hint="eastAsia"/>
          <w:sz w:val="32"/>
        </w:rPr>
        <w:t xml:space="preserve">竞聘岗位：              </w:t>
      </w:r>
      <w:r>
        <w:rPr>
          <w:rFonts w:ascii="仿宋_GB2312" w:eastAsia="仿宋_GB2312" w:hint="eastAsia"/>
          <w:sz w:val="32"/>
        </w:rPr>
        <w:t xml:space="preserve"> </w:t>
      </w:r>
      <w:r w:rsidRPr="00550394">
        <w:rPr>
          <w:rFonts w:ascii="仿宋_GB2312" w:eastAsia="仿宋_GB2312" w:hint="eastAsia"/>
          <w:sz w:val="32"/>
        </w:rPr>
        <w:t>填表日期：    年    月    日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460"/>
        <w:gridCol w:w="428"/>
        <w:gridCol w:w="537"/>
        <w:gridCol w:w="268"/>
        <w:gridCol w:w="471"/>
        <w:gridCol w:w="217"/>
        <w:gridCol w:w="446"/>
        <w:gridCol w:w="1321"/>
        <w:gridCol w:w="142"/>
        <w:gridCol w:w="946"/>
        <w:gridCol w:w="1368"/>
      </w:tblGrid>
      <w:tr w:rsidR="00612CCF" w:rsidRPr="00550394" w14:paraId="6E9E6382" w14:textId="77777777" w:rsidTr="00165B60">
        <w:trPr>
          <w:cantSplit/>
          <w:trHeight w:val="63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9B48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F10D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35AC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D8EE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0D4F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6A49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19677182" w14:textId="77777777" w:rsidTr="00165B60">
        <w:trPr>
          <w:cantSplit/>
          <w:trHeight w:val="601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6F22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3D65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47EC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08DE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0836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婚姻状况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81D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0982D1E5" w14:textId="77777777" w:rsidTr="00165B60">
        <w:trPr>
          <w:cantSplit/>
          <w:trHeight w:val="60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38B5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户口所在地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3F3C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C593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7E01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2CEDB263" w14:textId="77777777" w:rsidTr="00165B60">
        <w:trPr>
          <w:cantSplit/>
          <w:trHeight w:val="73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F662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公司内部</w:t>
            </w:r>
          </w:p>
          <w:p w14:paraId="718B16A5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流动记录</w:t>
            </w:r>
          </w:p>
        </w:tc>
        <w:tc>
          <w:tcPr>
            <w:tcW w:w="7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9A52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  <w:p w14:paraId="4C5D28A9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688642D7" w14:textId="77777777" w:rsidTr="00165B60">
        <w:trPr>
          <w:trHeight w:val="68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5562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现</w:t>
            </w:r>
            <w:r>
              <w:rPr>
                <w:rFonts w:ascii="仿宋_GB2312" w:eastAsia="仿宋_GB2312" w:hint="eastAsia"/>
                <w:sz w:val="28"/>
              </w:rPr>
              <w:t>工作单位及</w:t>
            </w:r>
            <w:r w:rsidRPr="00550394"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D24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BE12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70A9" w14:textId="77777777" w:rsidR="00612CCF" w:rsidRPr="00550394" w:rsidRDefault="00612CCF" w:rsidP="00165B60">
            <w:pPr>
              <w:spacing w:line="400" w:lineRule="exact"/>
              <w:ind w:firstLine="64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DF1C" w14:textId="77777777" w:rsidR="00612CCF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入司</w:t>
            </w:r>
          </w:p>
          <w:p w14:paraId="6561F53C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年月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E43F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102DE4B9" w14:textId="77777777" w:rsidTr="00165B60">
        <w:trPr>
          <w:trHeight w:val="86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18FC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最高学历及毕业院校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E16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90DC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所学</w:t>
            </w:r>
          </w:p>
          <w:p w14:paraId="0E92219D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7C6" w14:textId="77777777" w:rsidR="00612CCF" w:rsidRPr="00550394" w:rsidRDefault="00612CCF" w:rsidP="00165B60">
            <w:pPr>
              <w:spacing w:line="400" w:lineRule="exact"/>
              <w:ind w:firstLine="64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3233" w14:textId="77777777" w:rsidR="00612CCF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外语</w:t>
            </w:r>
          </w:p>
          <w:p w14:paraId="3A889C01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水平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A529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2F008ACE" w14:textId="77777777" w:rsidTr="00165B60">
        <w:trPr>
          <w:cantSplit/>
          <w:trHeight w:val="45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C43FB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教育/培训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C58F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时间（年月）</w:t>
            </w:r>
          </w:p>
        </w:tc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BC78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学校/教育机构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FFF0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学 历</w:t>
            </w:r>
          </w:p>
        </w:tc>
      </w:tr>
      <w:tr w:rsidR="00612CCF" w:rsidRPr="00550394" w14:paraId="6DD17ECA" w14:textId="77777777" w:rsidTr="00165B60">
        <w:trPr>
          <w:cantSplit/>
          <w:trHeight w:val="542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9DAFA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001" w14:textId="77777777" w:rsidR="00612CCF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  <w:p w14:paraId="6A7F9F44" w14:textId="77777777" w:rsidR="00612CCF" w:rsidRPr="00550394" w:rsidRDefault="00612CCF" w:rsidP="00165B60">
            <w:pPr>
              <w:pStyle w:val="Default"/>
              <w:rPr>
                <w:rFonts w:hint="default"/>
              </w:rPr>
            </w:pPr>
          </w:p>
        </w:tc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E9CA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E69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3461E706" w14:textId="77777777" w:rsidTr="00165B60">
        <w:trPr>
          <w:cantSplit/>
          <w:trHeight w:val="645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9F3C3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345D" w14:textId="77777777" w:rsidR="00612CCF" w:rsidRDefault="00612CCF" w:rsidP="00165B60">
            <w:pPr>
              <w:pStyle w:val="Default"/>
              <w:rPr>
                <w:rFonts w:ascii="仿宋_GB2312" w:eastAsia="仿宋_GB2312" w:hint="default"/>
              </w:rPr>
            </w:pPr>
          </w:p>
        </w:tc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A4A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EF2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7A5DF388" w14:textId="77777777" w:rsidTr="00165B60">
        <w:trPr>
          <w:cantSplit/>
          <w:trHeight w:val="645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891FF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BAF" w14:textId="77777777" w:rsidR="00612CCF" w:rsidRDefault="00612CCF" w:rsidP="00165B60">
            <w:pPr>
              <w:pStyle w:val="Default"/>
              <w:rPr>
                <w:rFonts w:ascii="仿宋_GB2312" w:eastAsia="仿宋_GB2312" w:hint="default"/>
              </w:rPr>
            </w:pPr>
          </w:p>
        </w:tc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D52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6F9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3A30437B" w14:textId="77777777" w:rsidTr="00165B60">
        <w:trPr>
          <w:cantSplit/>
          <w:trHeight w:val="645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4A9E3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826" w14:textId="77777777" w:rsidR="00612CCF" w:rsidRDefault="00612CCF" w:rsidP="00165B60">
            <w:pPr>
              <w:pStyle w:val="Default"/>
              <w:rPr>
                <w:rFonts w:ascii="仿宋_GB2312" w:eastAsia="仿宋_GB2312" w:hint="default"/>
              </w:rPr>
            </w:pPr>
          </w:p>
        </w:tc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381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59A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71112BC3" w14:textId="77777777" w:rsidTr="00165B60">
        <w:trPr>
          <w:cantSplit/>
          <w:trHeight w:val="48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98D0D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工作经历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24BB" w14:textId="77777777" w:rsidR="00612CCF" w:rsidRPr="00550394" w:rsidRDefault="00612CCF" w:rsidP="00165B60">
            <w:pPr>
              <w:ind w:firstLineChars="10" w:firstLine="28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时间（年月）</w:t>
            </w:r>
          </w:p>
        </w:tc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012F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4D73" w14:textId="77777777" w:rsidR="00612CCF" w:rsidRPr="00550394" w:rsidRDefault="00612CCF" w:rsidP="00165B60">
            <w:pPr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职务</w:t>
            </w:r>
          </w:p>
        </w:tc>
      </w:tr>
      <w:tr w:rsidR="00612CCF" w:rsidRPr="00550394" w14:paraId="24F68017" w14:textId="77777777" w:rsidTr="00165B60">
        <w:trPr>
          <w:cantSplit/>
          <w:trHeight w:val="660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8C2C3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479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36F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C1F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36B568D4" w14:textId="77777777" w:rsidTr="00165B60">
        <w:trPr>
          <w:cantSplit/>
          <w:trHeight w:val="660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CA921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5C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54E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9AF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36BFEA99" w14:textId="77777777" w:rsidTr="00165B60">
        <w:trPr>
          <w:cantSplit/>
          <w:trHeight w:val="660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36714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0D8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B7F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67D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7995FB08" w14:textId="77777777" w:rsidTr="00165B60">
        <w:trPr>
          <w:cantSplit/>
          <w:trHeight w:val="660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7CA77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419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4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3923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D8D" w14:textId="77777777" w:rsidR="00612CCF" w:rsidRPr="00550394" w:rsidRDefault="00612CCF" w:rsidP="00165B60">
            <w:pPr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612CCF" w:rsidRPr="00550394" w14:paraId="2A142285" w14:textId="77777777" w:rsidTr="00165B60">
        <w:trPr>
          <w:cantSplit/>
          <w:trHeight w:val="106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66AF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何时何地</w:t>
            </w:r>
          </w:p>
          <w:p w14:paraId="018BF5F5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受何奖励</w:t>
            </w:r>
          </w:p>
        </w:tc>
        <w:tc>
          <w:tcPr>
            <w:tcW w:w="7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C30" w14:textId="77777777" w:rsidR="00612CCF" w:rsidRPr="00550394" w:rsidRDefault="00612CCF" w:rsidP="00165B60">
            <w:pPr>
              <w:ind w:firstLineChars="10" w:firstLine="28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12CCF" w:rsidRPr="00550394" w14:paraId="3AA917D9" w14:textId="77777777" w:rsidTr="00165B60">
        <w:trPr>
          <w:cantSplit/>
          <w:trHeight w:val="106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08AE" w14:textId="77777777" w:rsidR="00612CCF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A0117">
              <w:rPr>
                <w:rFonts w:ascii="仿宋_GB2312" w:eastAsia="仿宋_GB2312" w:hint="eastAsia"/>
                <w:sz w:val="28"/>
              </w:rPr>
              <w:t>有无犯罪</w:t>
            </w:r>
          </w:p>
          <w:p w14:paraId="14C2D62D" w14:textId="77777777" w:rsidR="00612CCF" w:rsidRPr="001A0117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A0117">
              <w:rPr>
                <w:rFonts w:ascii="仿宋_GB2312" w:eastAsia="仿宋_GB2312" w:hint="eastAsia"/>
                <w:sz w:val="28"/>
              </w:rPr>
              <w:t>记录</w:t>
            </w:r>
          </w:p>
        </w:tc>
        <w:tc>
          <w:tcPr>
            <w:tcW w:w="3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4375" w14:textId="77777777" w:rsidR="00612CCF" w:rsidRPr="001A0117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A171" w14:textId="77777777" w:rsidR="00612CCF" w:rsidRPr="001A0117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A0117">
              <w:rPr>
                <w:rFonts w:ascii="仿宋_GB2312" w:eastAsia="仿宋_GB2312" w:hint="eastAsia"/>
                <w:sz w:val="28"/>
              </w:rPr>
              <w:t>有无失信记录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3FE5" w14:textId="77777777" w:rsidR="00612CCF" w:rsidRDefault="00612CCF" w:rsidP="00165B60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612CCF" w:rsidRPr="00550394" w14:paraId="2F15CC52" w14:textId="77777777" w:rsidTr="00165B60">
        <w:trPr>
          <w:cantSplit/>
          <w:trHeight w:val="106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A9A4" w14:textId="77777777" w:rsidR="00612CCF" w:rsidRPr="001A0117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A0117">
              <w:rPr>
                <w:rFonts w:ascii="仿宋_GB2312" w:eastAsia="仿宋_GB2312" w:hint="eastAsia"/>
                <w:sz w:val="28"/>
              </w:rPr>
              <w:t>其他需要说明的事项</w:t>
            </w:r>
          </w:p>
        </w:tc>
        <w:tc>
          <w:tcPr>
            <w:tcW w:w="7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A8D5" w14:textId="77777777" w:rsidR="00612CCF" w:rsidRDefault="00612CCF" w:rsidP="00165B60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612CCF" w:rsidRPr="00550394" w14:paraId="67823B55" w14:textId="77777777" w:rsidTr="00165B60">
        <w:trPr>
          <w:cantSplit/>
          <w:trHeight w:val="106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3091" w14:textId="77777777" w:rsidR="00612CCF" w:rsidRPr="001A0117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A0117">
              <w:rPr>
                <w:rFonts w:ascii="仿宋_GB2312" w:eastAsia="仿宋_GB2312" w:hint="eastAsia"/>
                <w:sz w:val="28"/>
              </w:rPr>
              <w:t>兴趣爱好及专业特长</w:t>
            </w:r>
          </w:p>
        </w:tc>
        <w:tc>
          <w:tcPr>
            <w:tcW w:w="7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0F27" w14:textId="77777777" w:rsidR="00612CCF" w:rsidRDefault="00612CCF" w:rsidP="00165B60"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 w:rsidR="00612CCF" w:rsidRPr="00550394" w14:paraId="3B0C6958" w14:textId="77777777" w:rsidTr="00165B60">
        <w:trPr>
          <w:cantSplit/>
          <w:trHeight w:val="106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28F0" w14:textId="77777777" w:rsidR="00612CCF" w:rsidRPr="001A0117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声明</w:t>
            </w:r>
          </w:p>
        </w:tc>
        <w:tc>
          <w:tcPr>
            <w:tcW w:w="7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38BC" w14:textId="77777777" w:rsidR="00612CCF" w:rsidRPr="005E360B" w:rsidRDefault="00612CCF" w:rsidP="00165B60">
            <w:pPr>
              <w:spacing w:line="400" w:lineRule="exact"/>
              <w:ind w:firstLineChars="210" w:firstLine="588"/>
              <w:jc w:val="left"/>
              <w:rPr>
                <w:rFonts w:ascii="仿宋_GB2312" w:eastAsia="仿宋_GB2312"/>
                <w:sz w:val="28"/>
              </w:rPr>
            </w:pPr>
            <w:r w:rsidRPr="005E360B">
              <w:rPr>
                <w:rFonts w:ascii="仿宋_GB2312" w:eastAsia="仿宋_GB2312" w:hint="eastAsia"/>
                <w:sz w:val="28"/>
              </w:rPr>
              <w:t>本人已仔细阅读</w:t>
            </w:r>
            <w:r>
              <w:rPr>
                <w:rFonts w:ascii="仿宋_GB2312" w:eastAsia="仿宋_GB2312" w:hint="eastAsia"/>
                <w:sz w:val="28"/>
              </w:rPr>
              <w:t>竞聘公告</w:t>
            </w:r>
            <w:r w:rsidRPr="005E360B">
              <w:rPr>
                <w:rFonts w:ascii="仿宋_GB2312" w:eastAsia="仿宋_GB2312" w:hint="eastAsia"/>
                <w:sz w:val="28"/>
              </w:rPr>
              <w:t>，清楚并理解其内容。本人郑重承诺：以上所填内容属实，提供资料真实有效，没有不符合报名基本条件的情况，如有问题自愿承担相应责任以及相关法律后果。</w:t>
            </w:r>
          </w:p>
          <w:p w14:paraId="66634AF4" w14:textId="77777777" w:rsidR="00612CCF" w:rsidRDefault="00612CCF" w:rsidP="00165B60">
            <w:pPr>
              <w:ind w:firstLineChars="10" w:firstLine="28"/>
              <w:jc w:val="left"/>
              <w:rPr>
                <w:rFonts w:ascii="仿宋_GB2312" w:eastAsia="仿宋_GB2312"/>
                <w:sz w:val="28"/>
              </w:rPr>
            </w:pPr>
          </w:p>
          <w:p w14:paraId="0A3F577F" w14:textId="77777777" w:rsidR="00612CCF" w:rsidRPr="001E20FF" w:rsidRDefault="00612CCF" w:rsidP="00165B60">
            <w:pPr>
              <w:ind w:firstLineChars="1250" w:firstLine="3500"/>
              <w:jc w:val="left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应聘者本人签名：</w:t>
            </w:r>
          </w:p>
        </w:tc>
      </w:tr>
      <w:tr w:rsidR="00612CCF" w:rsidRPr="00550394" w14:paraId="642F1E9E" w14:textId="77777777" w:rsidTr="00165B60">
        <w:trPr>
          <w:trHeight w:val="916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3660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评审小组</w:t>
            </w:r>
          </w:p>
          <w:p w14:paraId="2F5CDFCF" w14:textId="77777777" w:rsidR="00612CCF" w:rsidRPr="00550394" w:rsidRDefault="00612CCF" w:rsidP="00165B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审查意见</w:t>
            </w:r>
          </w:p>
        </w:tc>
        <w:tc>
          <w:tcPr>
            <w:tcW w:w="7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E75C" w14:textId="77777777" w:rsidR="00612CCF" w:rsidRPr="00550394" w:rsidRDefault="00612CCF" w:rsidP="00165B60">
            <w:pPr>
              <w:ind w:firstLineChars="10" w:firstLine="28"/>
              <w:jc w:val="center"/>
              <w:rPr>
                <w:rFonts w:ascii="仿宋_GB2312" w:eastAsia="仿宋_GB2312"/>
                <w:sz w:val="28"/>
              </w:rPr>
            </w:pPr>
          </w:p>
          <w:p w14:paraId="1F728220" w14:textId="77777777" w:rsidR="00612CCF" w:rsidRPr="00550394" w:rsidRDefault="00612CCF" w:rsidP="00165B60">
            <w:pPr>
              <w:ind w:firstLineChars="10" w:firstLine="28"/>
              <w:jc w:val="center"/>
              <w:rPr>
                <w:rFonts w:ascii="仿宋_GB2312" w:eastAsia="仿宋_GB2312"/>
                <w:sz w:val="28"/>
              </w:rPr>
            </w:pPr>
          </w:p>
          <w:p w14:paraId="06F6C6F7" w14:textId="77777777" w:rsidR="00612CCF" w:rsidRPr="00550394" w:rsidRDefault="00612CCF" w:rsidP="00165B60">
            <w:pPr>
              <w:ind w:firstLineChars="10" w:firstLine="28"/>
              <w:jc w:val="center"/>
              <w:rPr>
                <w:rFonts w:ascii="仿宋_GB2312" w:eastAsia="仿宋_GB2312"/>
                <w:sz w:val="28"/>
              </w:rPr>
            </w:pPr>
          </w:p>
          <w:p w14:paraId="443BB431" w14:textId="77777777" w:rsidR="00612CCF" w:rsidRPr="00550394" w:rsidRDefault="00612CCF" w:rsidP="00165B60">
            <w:pPr>
              <w:ind w:firstLineChars="10" w:firstLine="28"/>
              <w:jc w:val="center"/>
              <w:rPr>
                <w:rFonts w:ascii="仿宋_GB2312" w:eastAsia="仿宋_GB2312"/>
                <w:sz w:val="28"/>
              </w:rPr>
            </w:pPr>
          </w:p>
          <w:p w14:paraId="417C9A10" w14:textId="77777777" w:rsidR="00612CCF" w:rsidRPr="00550394" w:rsidRDefault="00612CCF" w:rsidP="00165B60">
            <w:pPr>
              <w:ind w:firstLineChars="10" w:firstLine="28"/>
              <w:jc w:val="left"/>
              <w:rPr>
                <w:rFonts w:ascii="仿宋_GB2312" w:eastAsia="仿宋_GB2312"/>
                <w:sz w:val="28"/>
              </w:rPr>
            </w:pPr>
            <w:r w:rsidRPr="00550394">
              <w:rPr>
                <w:rFonts w:ascii="仿宋_GB2312" w:eastAsia="仿宋_GB2312" w:hint="eastAsia"/>
                <w:sz w:val="28"/>
              </w:rPr>
              <w:t>签名:　　　　　　　　　　　日期:</w:t>
            </w:r>
          </w:p>
        </w:tc>
      </w:tr>
    </w:tbl>
    <w:p w14:paraId="7EB6862F" w14:textId="77777777" w:rsidR="00612CCF" w:rsidRDefault="00612CCF" w:rsidP="00612CCF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1CBDA6C8" w14:textId="77777777" w:rsidR="00612CCF" w:rsidRPr="00612CCF" w:rsidRDefault="00612CCF"/>
    <w:sectPr w:rsidR="00612CCF" w:rsidRPr="00612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CF"/>
    <w:rsid w:val="0061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CEC2"/>
  <w15:chartTrackingRefBased/>
  <w15:docId w15:val="{1F54C4F5-37CA-4E05-950D-7FE04D75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612C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612CCF"/>
    <w:pPr>
      <w:widowControl w:val="0"/>
      <w:autoSpaceDE w:val="0"/>
      <w:autoSpaceDN w:val="0"/>
      <w:adjustRightInd w:val="0"/>
    </w:pPr>
    <w:rPr>
      <w:rFonts w:ascii="Calibri" w:eastAsia="宋体" w:hAnsi="Calibri" w:cs="Times New Roman" w:hint="eastAsia"/>
      <w:color w:val="000000"/>
      <w:kern w:val="0"/>
      <w:sz w:val="24"/>
      <w:szCs w:val="20"/>
    </w:rPr>
  </w:style>
  <w:style w:type="paragraph" w:styleId="a3">
    <w:name w:val="Title"/>
    <w:basedOn w:val="a"/>
    <w:next w:val="a"/>
    <w:link w:val="a4"/>
    <w:uiPriority w:val="10"/>
    <w:qFormat/>
    <w:rsid w:val="00612CCF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12CCF"/>
    <w:rPr>
      <w:rFonts w:ascii="Cambria" w:eastAsia="宋体" w:hAnsi="Cambria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英子</dc:creator>
  <cp:keywords/>
  <dc:description/>
  <cp:lastModifiedBy>英子</cp:lastModifiedBy>
  <cp:revision>1</cp:revision>
  <dcterms:created xsi:type="dcterms:W3CDTF">2023-03-03T08:36:00Z</dcterms:created>
  <dcterms:modified xsi:type="dcterms:W3CDTF">2023-03-03T08:36:00Z</dcterms:modified>
</cp:coreProperties>
</file>